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6F" w:rsidRDefault="000E37BE">
      <w:pPr>
        <w:jc w:val="center"/>
        <w:rPr>
          <w:b/>
          <w:bCs/>
          <w:color w:val="auto"/>
          <w:sz w:val="40"/>
          <w:u w:val="single"/>
        </w:rPr>
      </w:pPr>
      <w:bookmarkStart w:id="0" w:name="_GoBack"/>
      <w:bookmarkEnd w:id="0"/>
      <w:r>
        <w:rPr>
          <w:b/>
          <w:bCs/>
          <w:color w:val="auto"/>
          <w:sz w:val="40"/>
          <w:u w:val="single"/>
        </w:rPr>
        <w:t>The Revolutionary War</w:t>
      </w:r>
    </w:p>
    <w:p w:rsidR="0028306F" w:rsidRDefault="000E37BE">
      <w:pPr>
        <w:jc w:val="center"/>
        <w:rPr>
          <w:b/>
          <w:bCs/>
          <w:color w:val="auto"/>
          <w:sz w:val="36"/>
        </w:rPr>
      </w:pPr>
      <w:r>
        <w:rPr>
          <w:b/>
          <w:bCs/>
          <w:color w:val="auto"/>
          <w:sz w:val="36"/>
        </w:rPr>
        <w:t>“The Tale of the Tape”</w:t>
      </w:r>
    </w:p>
    <w:p w:rsidR="0028306F" w:rsidRDefault="000E37BE">
      <w:pPr>
        <w:numPr>
          <w:ilvl w:val="0"/>
          <w:numId w:val="1"/>
        </w:numPr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=</w:t>
      </w:r>
      <w:proofErr w:type="gramStart"/>
      <w:r>
        <w:rPr>
          <w:b/>
          <w:bCs/>
          <w:color w:val="auto"/>
          <w:sz w:val="24"/>
        </w:rPr>
        <w:t>advantage</w:t>
      </w:r>
      <w:proofErr w:type="gramEnd"/>
    </w:p>
    <w:p w:rsidR="0028306F" w:rsidRDefault="000E37BE">
      <w:pPr>
        <w:rPr>
          <w:b/>
          <w:bCs/>
          <w:color w:val="auto"/>
          <w:sz w:val="36"/>
        </w:rPr>
      </w:pPr>
      <w:r>
        <w:rPr>
          <w:b/>
          <w:bCs/>
          <w:color w:val="auto"/>
          <w:sz w:val="36"/>
        </w:rPr>
        <w:t xml:space="preserve">    </w:t>
      </w:r>
      <w:r>
        <w:rPr>
          <w:b/>
          <w:bCs/>
          <w:color w:val="auto"/>
          <w:sz w:val="36"/>
          <w:u w:val="single"/>
        </w:rPr>
        <w:t>Colonials</w:t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</w:r>
      <w:r>
        <w:rPr>
          <w:b/>
          <w:bCs/>
          <w:color w:val="auto"/>
          <w:sz w:val="36"/>
        </w:rPr>
        <w:tab/>
        <w:t xml:space="preserve">         </w:t>
      </w:r>
      <w:r>
        <w:rPr>
          <w:b/>
          <w:bCs/>
          <w:color w:val="auto"/>
          <w:sz w:val="36"/>
          <w:u w:val="single"/>
        </w:rPr>
        <w:t>British</w:t>
      </w:r>
    </w:p>
    <w:p w:rsidR="0028306F" w:rsidRDefault="000E37BE">
      <w:pPr>
        <w:rPr>
          <w:b/>
          <w:bCs/>
          <w:color w:val="auto"/>
          <w:sz w:val="36"/>
        </w:rPr>
      </w:pPr>
      <w:r>
        <w:rPr>
          <w:b/>
          <w:bCs/>
          <w:noProof/>
          <w:color w:val="auto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028700" cy="342900"/>
                <wp:effectExtent l="9525" t="10795" r="9525" b="825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12,000,000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3pt;margin-top:7.6pt;width:8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0FKw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">
                <v:textbox>
                  <w:txbxContent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12,000,000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210820</wp:posOffset>
                </wp:positionV>
                <wp:extent cx="914400" cy="342900"/>
                <wp:effectExtent l="9525" t="10795" r="9525" b="825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</w:rPr>
                              <w:t>2,750,000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5pt;margin-top:16.6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xIKQIAAFc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">
                <v:textbox>
                  <w:txbxContent>
                    <w:p w:rsidR="00000000" w:rsidRDefault="000E37BE">
                      <w:r>
                        <w:rPr>
                          <w:b/>
                          <w:bCs/>
                          <w:color w:val="auto"/>
                          <w:sz w:val="24"/>
                        </w:rPr>
                        <w:t>2,750,000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                     </w:t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       ___Population____</w:t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</w: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54610</wp:posOffset>
                </wp:positionV>
                <wp:extent cx="2400300" cy="571500"/>
                <wp:effectExtent l="9525" t="6985" r="9525" b="1206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war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unpopular in England;</w:t>
                            </w:r>
                          </w:p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at war most of 18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century)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9pt;margin-top:4.3pt;width:18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war unpopular in England;</w:t>
                      </w:r>
                    </w:p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(been at war most of 18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 xml:space="preserve"> century)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1943100" cy="457200"/>
                <wp:effectExtent l="9525" t="6985" r="9525" b="1206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1/3 of people were Tories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;</w:t>
                            </w:r>
                            <w:proofErr w:type="gramEnd"/>
                          </w:p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many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others anti-war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pt;margin-top:13.3pt;width:153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eFKQIAAFg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1/3 of people were Tories;</w:t>
                      </w:r>
                    </w:p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many others anti-war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ind w:left="2160" w:firstLine="72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Popular</w:t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         </w: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</w:t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                      ___Support___           </w:t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153670</wp:posOffset>
                </wp:positionV>
                <wp:extent cx="1714500" cy="342900"/>
                <wp:effectExtent l="9525" t="10795" r="9525" b="825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Best navy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05pt;margin-top:12.1pt;width:13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ZhKg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">
                <v:textbox>
                  <w:txbxContent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Best navy in the world.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2400300" cy="342900"/>
                <wp:effectExtent l="9525" t="10795" r="9525" b="82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No regular navy, many privateers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pt;margin-top:12.1pt;width:18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NfKwIAAFg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">
                <v:textbox>
                  <w:txbxContent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No regular navy, many priv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ateers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ind w:left="2160" w:firstLine="72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            ___Navy___</w:t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      </w: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2286000" cy="342900"/>
                <wp:effectExtent l="9525" t="5080" r="952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Fighting on unfamiliar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69pt;margin-top:1.9pt;width:180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">
                <v:textbox>
                  <w:txbxContent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Fighting on unfamiliar 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057400" cy="342900"/>
                <wp:effectExtent l="9525" t="5080" r="9525" b="139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Fighting on home ground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1.9pt;width:162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xSKKw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">
                <v:textbox>
                  <w:txbxContent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 xml:space="preserve">Fighting on home ground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                       Knowledge of</w:t>
      </w:r>
    </w:p>
    <w:p w:rsidR="0028306F" w:rsidRDefault="000E37BE">
      <w:pPr>
        <w:ind w:left="2880" w:firstLine="72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___Territory___</w:t>
      </w:r>
      <w:r>
        <w:rPr>
          <w:b/>
          <w:bCs/>
          <w:color w:val="auto"/>
          <w:sz w:val="24"/>
        </w:rPr>
        <w:tab/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628900" cy="693420"/>
                <wp:effectExtent l="9525" t="6985" r="952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unorganized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; no team work among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colonies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; complained about leaders;  </w:t>
                            </w:r>
                          </w:p>
                          <w:p w:rsidR="0028306F" w:rsidRDefault="000E37BE"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many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desertions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0;margin-top:10.3pt;width:207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JyLQIAAFo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unorganized; no team work among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ab/>
                        <w:t xml:space="preserve"> </w:t>
                      </w:r>
                    </w:p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 xml:space="preserve">colonies; complained about leaders;  </w:t>
                      </w:r>
                    </w:p>
                    <w:p w:rsidR="00000000" w:rsidRDefault="000E37BE"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many desertions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69850</wp:posOffset>
                </wp:positionV>
                <wp:extent cx="2400300" cy="571500"/>
                <wp:effectExtent l="9525" t="12700" r="9525" b="63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Highly disciplined and organized;</w:t>
                            </w:r>
                          </w:p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troops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fought wherever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51pt;margin-top:5.5pt;width:18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dMLA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Highly disciplined and organized;</w:t>
                      </w:r>
                    </w:p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troops fo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ught wherever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              Military</w:t>
      </w:r>
    </w:p>
    <w:p w:rsidR="0028306F" w:rsidRDefault="000E37BE">
      <w:pPr>
        <w:ind w:left="2880" w:firstLine="72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___Organization___</w:t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743200" cy="571500"/>
                <wp:effectExtent l="9525" t="7620" r="9525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resourceful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/intelligent leaders; junior officers poorly trained; much jealousy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0;margin-top:13.3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">
                <v:textbox>
                  <w:txbxContent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resourceful/intelligent leaders; junior officers poorly trained; much jealousy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2743200" cy="571500"/>
                <wp:effectExtent l="9525" t="7620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Well-trained officers—followed orders from superiors without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42pt;margin-top:13.35pt;width:3in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">
                <v:textbox>
                  <w:txbxContent>
                    <w:p w:rsidR="00000000" w:rsidRDefault="000E37BE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Well-trained officers—followed orders from superiors without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</w:t>
      </w:r>
    </w:p>
    <w:p w:rsidR="0028306F" w:rsidRDefault="000E37BE">
      <w:pPr>
        <w:ind w:firstLine="72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 Officer</w: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</w:t>
      </w:r>
      <w:r>
        <w:rPr>
          <w:b/>
          <w:bCs/>
          <w:color w:val="auto"/>
          <w:sz w:val="24"/>
        </w:rPr>
        <w:tab/>
        <w:t xml:space="preserve">   </w:t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</w:r>
      <w:r>
        <w:rPr>
          <w:b/>
          <w:bCs/>
          <w:color w:val="auto"/>
          <w:sz w:val="24"/>
        </w:rPr>
        <w:tab/>
        <w:t xml:space="preserve">                    ___Corps___</w:t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2514600" cy="571500"/>
                <wp:effectExtent l="9525" t="7620" r="9525" b="1143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Soldiers drafted; 30,000 crack troops; many Hessian mercenaries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5in;margin-top:7.35pt;width:19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5wLAIAAFo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Soldiers drafted; 30,000 crack troops; many Hessian mercenaries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2514600" cy="685800"/>
                <wp:effectExtent l="9525" t="7620" r="9525" b="1143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1 year enlistment; Congress could not draft; Regular Army of 19,000</w:t>
                            </w:r>
                          </w:p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400,000 served at different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9pt;margin-top:7.35pt;width:1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6uLAIAAFk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</w:rPr>
                        <w:t>1 year enlistment; Congres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</w:rPr>
                        <w:t>s could not draft; Regular Army of 19,000</w:t>
                      </w:r>
                    </w:p>
                    <w:p w:rsidR="00000000" w:rsidRDefault="000E37BE">
                      <w:pPr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</w:rPr>
                        <w:t>400,000 served at different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 ____Military Duty___</w:t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</wp:posOffset>
                </wp:positionV>
                <wp:extent cx="2400300" cy="685800"/>
                <wp:effectExtent l="9525" t="7620" r="9525" b="1143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red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military uniforms for all; many awards and decorations to boost morale; paid on time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69pt;margin-top:1.35pt;width:18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red military uniforms for all; ma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ny awards and decorations to boost morale; paid on time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057400" cy="685800"/>
                <wp:effectExtent l="9525" t="7620" r="9525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wore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ordinary clothing; no recognition for service; rarely received pay on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8pt;margin-top:10.3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wore ordinary clothing; no recognition for service; rarely received pay on time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___Uniforms/Awards___</w:t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2057400" cy="800100"/>
                <wp:effectExtent l="9525" t="7620" r="9525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shortage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of food, clothing, tents, blankets, medicine, weapons, ammunition; access only to land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9pt;margin-top:13.35pt;width:16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shortage of food, clothing, tents, blankets, medicine, weapons, ammunition; access only to land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55245</wp:posOffset>
                </wp:positionV>
                <wp:extent cx="2057400" cy="685800"/>
                <wp:effectExtent l="9525" t="7620" r="9525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Had everything colonials lacked; controlled seacoast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78pt;margin-top:4.3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Had everything colonials lacked; controlled seacoast</w:t>
                      </w:r>
                    </w:p>
                  </w:txbxContent>
                </v:textbox>
              </v:shape>
            </w:pict>
          </mc:Fallback>
        </mc:AlternateConten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Weapons, Supplies and</w: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 ___Transportation___</w:t>
      </w: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28306F">
      <w:pPr>
        <w:rPr>
          <w:b/>
          <w:bCs/>
          <w:color w:val="auto"/>
          <w:sz w:val="24"/>
        </w:rPr>
      </w:pP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</wp:posOffset>
                </wp:positionV>
                <wp:extent cx="2171700" cy="685800"/>
                <wp:effectExtent l="9525" t="13335" r="9525" b="571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Very little wealth; no power to tax, wealthiest colonist were Loyalists; limited manufacturing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8pt;margin-top:11.55pt;width:17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Very little wealth; no power to tax, wea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lthiest colonist were Loyalists; limited manufacturing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146685</wp:posOffset>
                </wp:positionV>
                <wp:extent cx="1943100" cy="685800"/>
                <wp:effectExtent l="9525" t="13335" r="9525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richest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country in the world; heavy manufacturing and supply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78pt;margin-top:11.55pt;width:15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richest country in the world; heavy manufacturing and supply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  <w:sz w:val="24"/>
        </w:rPr>
        <w:t xml:space="preserve">                                                                  </w:t>
      </w:r>
    </w:p>
    <w:p w:rsidR="0028306F" w:rsidRDefault="000E37BE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</w:t>
      </w:r>
    </w:p>
    <w:p w:rsidR="0028306F" w:rsidRDefault="000E37BE">
      <w:pPr>
        <w:ind w:left="360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___Wealth and Industry___</w:t>
      </w:r>
    </w:p>
    <w:p w:rsidR="0028306F" w:rsidRDefault="0028306F">
      <w:pPr>
        <w:ind w:left="3600"/>
        <w:rPr>
          <w:b/>
          <w:bCs/>
          <w:color w:val="auto"/>
          <w:sz w:val="24"/>
        </w:rPr>
      </w:pPr>
    </w:p>
    <w:p w:rsidR="0028306F" w:rsidRDefault="0028306F">
      <w:pPr>
        <w:ind w:left="3600"/>
        <w:rPr>
          <w:b/>
          <w:bCs/>
          <w:color w:val="auto"/>
          <w:sz w:val="24"/>
        </w:rPr>
      </w:pPr>
    </w:p>
    <w:p w:rsidR="0028306F" w:rsidRDefault="000E37BE">
      <w:pPr>
        <w:ind w:left="3600"/>
        <w:rPr>
          <w:b/>
          <w:bCs/>
          <w:color w:val="auto"/>
          <w:sz w:val="24"/>
        </w:rPr>
      </w:pP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123825</wp:posOffset>
                </wp:positionV>
                <wp:extent cx="2057400" cy="457200"/>
                <wp:effectExtent l="9525" t="9525" r="9525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orders; England not threatened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387pt;margin-top:9.75pt;width:16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following orders; England not threatened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2057400" cy="457200"/>
                <wp:effectExtent l="9525" t="9525" r="9525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F" w:rsidRDefault="000E37BE">
                            <w:p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protect home and family; for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9pt;margin-top:9.75pt;width:16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">
                <v:textbox>
                  <w:txbxContent>
                    <w:p w:rsidR="00000000" w:rsidRDefault="000E37BE">
                      <w:p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</w:rPr>
                        <w:t>to protect home and family; for freedom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  <w:sz w:val="24"/>
        </w:rPr>
        <w:t xml:space="preserve">         </w:t>
      </w:r>
    </w:p>
    <w:p w:rsidR="0028306F" w:rsidRDefault="000E37BE">
      <w:pPr>
        <w:ind w:left="360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___Reason for Fighting___</w:t>
      </w:r>
    </w:p>
    <w:p w:rsidR="0028306F" w:rsidRDefault="000E37BE">
      <w:pPr>
        <w:ind w:left="360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</w:t>
      </w:r>
    </w:p>
    <w:sectPr w:rsidR="0028306F">
      <w:pgSz w:w="12240" w:h="15840"/>
      <w:pgMar w:top="288" w:right="360" w:bottom="66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8EA"/>
    <w:multiLevelType w:val="hybridMultilevel"/>
    <w:tmpl w:val="3FAC3966"/>
    <w:lvl w:ilvl="0" w:tplc="F86CF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BE"/>
    <w:rsid w:val="000E37BE"/>
    <w:rsid w:val="0028306F"/>
    <w:rsid w:val="00C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808000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808000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Joan Weber</cp:lastModifiedBy>
  <cp:revision>2</cp:revision>
  <cp:lastPrinted>2002-11-22T07:00:00Z</cp:lastPrinted>
  <dcterms:created xsi:type="dcterms:W3CDTF">2013-10-14T19:42:00Z</dcterms:created>
  <dcterms:modified xsi:type="dcterms:W3CDTF">2013-10-14T19:42:00Z</dcterms:modified>
</cp:coreProperties>
</file>